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811D" w14:textId="77777777" w:rsidR="00A7393D" w:rsidRPr="004C28DC" w:rsidRDefault="00A7393D" w:rsidP="00A73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</w:t>
      </w:r>
      <w:proofErr w:type="gramStart"/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Tarih:…</w:t>
      </w:r>
      <w:proofErr w:type="gramEnd"/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…/……/……      </w:t>
      </w:r>
    </w:p>
    <w:p w14:paraId="0BB1443C" w14:textId="09EAC29C" w:rsidR="00B91E73" w:rsidRPr="004C28DC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Konu: </w:t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970949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Gayrisıhhi Müesseseler için </w:t>
      </w:r>
      <w:r w:rsidR="00A7393D"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İş Yeri Açma ve Çalışma Ruhsatı</w:t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</w:p>
    <w:p w14:paraId="39A8865A" w14:textId="762A0379" w:rsidR="00B91E73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27E04D73" w14:textId="77777777" w:rsidR="00AB7FFB" w:rsidRPr="00AB7FFB" w:rsidRDefault="00AB7FFB" w:rsidP="00AB7FF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FF0000"/>
          <w:sz w:val="23"/>
          <w:szCs w:val="23"/>
          <w:lang w:eastAsia="tr-TR"/>
        </w:rPr>
      </w:pPr>
    </w:p>
    <w:p w14:paraId="6307F0F1" w14:textId="77777777" w:rsidR="00AB7FFB" w:rsidRPr="00AB7FFB" w:rsidRDefault="00AB7FFB" w:rsidP="00AB7FFB">
      <w:pPr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tr-TR"/>
        </w:rPr>
      </w:pPr>
      <w:r w:rsidRPr="00AB7FFB">
        <w:rPr>
          <w:rFonts w:ascii="Times New Roman" w:eastAsiaTheme="minorEastAsia" w:hAnsi="Times New Roman"/>
          <w:b/>
          <w:sz w:val="23"/>
          <w:szCs w:val="23"/>
          <w:lang w:eastAsia="tr-TR"/>
        </w:rPr>
        <w:t>KOCAELİ KOBİ ORGANİZE SANAYİ BÖLGE MÜDÜRLÜĞÜ’NE</w:t>
      </w:r>
    </w:p>
    <w:p w14:paraId="42B34849" w14:textId="77777777" w:rsidR="00AB7FFB" w:rsidRPr="00AB7FFB" w:rsidRDefault="00AB7FFB" w:rsidP="00AB7FFB">
      <w:pPr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tr-TR"/>
        </w:rPr>
      </w:pPr>
      <w:r w:rsidRPr="00AB7FFB">
        <w:rPr>
          <w:rFonts w:ascii="Times New Roman" w:eastAsiaTheme="minorEastAsia" w:hAnsi="Times New Roman"/>
          <w:b/>
          <w:sz w:val="23"/>
          <w:szCs w:val="23"/>
          <w:lang w:eastAsia="tr-TR"/>
        </w:rPr>
        <w:t>Dilovası / KOCAELİ</w:t>
      </w:r>
    </w:p>
    <w:p w14:paraId="745D9498" w14:textId="0A36BFFC" w:rsidR="00B91E73" w:rsidRPr="004C28DC" w:rsidRDefault="00B91E73" w:rsidP="00AB7FFB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tr-TR"/>
        </w:rPr>
      </w:pPr>
      <w:r w:rsidRPr="004C28DC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                                                                                                </w:t>
      </w:r>
    </w:p>
    <w:p w14:paraId="0E3E1D85" w14:textId="747DA316" w:rsidR="00751F5F" w:rsidRPr="00751F5F" w:rsidRDefault="00B91E73" w:rsidP="00751F5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</w:t>
      </w:r>
      <w:r w:rsidR="00751F5F"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Kocaeli KOBİ Organize Sanayi Bölgesi sınırları dâhilinde ………………………………………………</w:t>
      </w:r>
      <w:r w:rsidR="007173CE">
        <w:rPr>
          <w:rFonts w:ascii="Times New Roman" w:eastAsia="Times New Roman" w:hAnsi="Times New Roman" w:cs="Times New Roman"/>
          <w:sz w:val="23"/>
          <w:szCs w:val="23"/>
          <w:lang w:eastAsia="tr-TR"/>
        </w:rPr>
        <w:t>…...</w:t>
      </w:r>
      <w:r w:rsidR="00751F5F"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</w:t>
      </w:r>
      <w:proofErr w:type="gramStart"/>
      <w:r w:rsidR="00751F5F"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…(</w:t>
      </w:r>
      <w:proofErr w:type="gramEnd"/>
      <w:r w:rsidR="00751F5F" w:rsidRPr="00751F5F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firma ismi)</w:t>
      </w:r>
      <w:r w:rsidR="00751F5F" w:rsidRPr="00751F5F">
        <w:rPr>
          <w:rFonts w:ascii="Times New Roman" w:eastAsia="Times New Roman" w:hAnsi="Times New Roman" w:cs="Times New Roman"/>
          <w:color w:val="A6A6A6"/>
          <w:sz w:val="23"/>
          <w:szCs w:val="23"/>
          <w:lang w:eastAsia="tr-TR"/>
        </w:rPr>
        <w:t xml:space="preserve"> </w:t>
      </w:r>
      <w:r w:rsidR="00751F5F"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olarak …..Ada, ……Parsel üzerinde  “…………………...……………………</w:t>
      </w:r>
      <w:r w:rsidR="00751F5F" w:rsidRPr="00751F5F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………………………………</w:t>
      </w:r>
      <w:r w:rsidR="00751F5F"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”</w:t>
      </w:r>
      <w:r w:rsidR="00751F5F" w:rsidRPr="00751F5F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(faaliyet konusu) </w:t>
      </w:r>
      <w:r w:rsidR="00751F5F"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>konusunda/</w:t>
      </w:r>
      <w:r w:rsidR="00751F5F" w:rsidRPr="00751F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1F5F" w:rsidRPr="00751F5F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konularında faaliyet göstermekteyiz. </w:t>
      </w:r>
    </w:p>
    <w:p w14:paraId="728D26C5" w14:textId="03FB062B" w:rsidR="00B91E73" w:rsidRPr="004C28DC" w:rsidRDefault="00B91E73" w:rsidP="00B91E73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İş Yeri</w:t>
      </w:r>
      <w:r w:rsidR="00C06A0F"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Açma ve</w:t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Çalışma Ruhsat</w:t>
      </w:r>
      <w:r w:rsidR="00C06A0F"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larına İlişkin Yönetmeliğine istinaden faaliyetimizle ilgili</w:t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06A0F"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İş Yeri Açma ve Çalışma Ruhsatı </w:t>
      </w: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almak istiyoruz.</w:t>
      </w:r>
    </w:p>
    <w:p w14:paraId="4B4A3431" w14:textId="25C93F7C" w:rsidR="004B7183" w:rsidRDefault="00B91E73" w:rsidP="004B7183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C28DC">
        <w:rPr>
          <w:rFonts w:ascii="Times New Roman" w:eastAsia="Times New Roman" w:hAnsi="Times New Roman" w:cs="Times New Roman"/>
          <w:sz w:val="23"/>
          <w:szCs w:val="23"/>
          <w:lang w:eastAsia="tr-TR"/>
        </w:rPr>
        <w:t>Gereğini saygılarımızla arz ederiz.</w:t>
      </w:r>
    </w:p>
    <w:p w14:paraId="34953244" w14:textId="0DF57D45" w:rsidR="005340C9" w:rsidRPr="004B7183" w:rsidRDefault="005340C9" w:rsidP="004B7183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>Saygılarımızla,</w:t>
      </w:r>
    </w:p>
    <w:p w14:paraId="78C120BA" w14:textId="5169FD88" w:rsidR="004B7183" w:rsidRPr="004B7183" w:rsidRDefault="004B7183" w:rsidP="00F31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718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</w:t>
      </w:r>
      <w:r w:rsidRPr="004B7183">
        <w:rPr>
          <w:rFonts w:ascii="Times New Roman" w:eastAsia="Times New Roman" w:hAnsi="Times New Roman" w:cs="Times New Roman"/>
          <w:sz w:val="23"/>
          <w:szCs w:val="23"/>
          <w:lang w:eastAsia="tr-TR"/>
        </w:rPr>
        <w:t>Firma Kaşesi</w:t>
      </w:r>
    </w:p>
    <w:p w14:paraId="3936025F" w14:textId="620681DB" w:rsidR="00B045C3" w:rsidRDefault="004B7183" w:rsidP="00B045C3">
      <w:pPr>
        <w:spacing w:after="0" w:line="240" w:lineRule="auto"/>
        <w:ind w:left="7080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B718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Yetkili İmzası                                                        Yetkili Adı</w:t>
      </w:r>
      <w:r w:rsidR="008D61B7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B045C3" w:rsidRPr="004B7183">
        <w:rPr>
          <w:rFonts w:ascii="Times New Roman" w:eastAsia="Times New Roman" w:hAnsi="Times New Roman" w:cs="Times New Roman"/>
          <w:sz w:val="23"/>
          <w:szCs w:val="23"/>
          <w:lang w:eastAsia="tr-TR"/>
        </w:rPr>
        <w:t>Soyad</w:t>
      </w:r>
      <w:r w:rsidR="00B045C3">
        <w:rPr>
          <w:rFonts w:ascii="Times New Roman" w:eastAsia="Times New Roman" w:hAnsi="Times New Roman" w:cs="Times New Roman"/>
          <w:sz w:val="23"/>
          <w:szCs w:val="23"/>
          <w:lang w:eastAsia="tr-TR"/>
        </w:rPr>
        <w:t>ı</w:t>
      </w:r>
    </w:p>
    <w:p w14:paraId="1D09D72F" w14:textId="422AFD76" w:rsidR="00E90402" w:rsidRPr="00AE68BB" w:rsidRDefault="00E90402" w:rsidP="00B045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AE68B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>EKLER</w:t>
      </w:r>
      <w:r w:rsidR="00881330" w:rsidRPr="00AE68BB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6F77A2A1" w14:textId="457D63B1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Başvuru Dilekçesi (EK-</w:t>
      </w:r>
      <w:r w:rsidR="00E41A7B">
        <w:rPr>
          <w:rFonts w:ascii="Times New Roman" w:hAnsi="Times New Roman" w:cs="Times New Roman"/>
        </w:rPr>
        <w:t>0</w:t>
      </w:r>
      <w:r w:rsidR="00BF1E6C">
        <w:rPr>
          <w:rFonts w:ascii="Times New Roman" w:hAnsi="Times New Roman" w:cs="Times New Roman"/>
        </w:rPr>
        <w:t>7</w:t>
      </w:r>
      <w:r w:rsidRPr="008074AD">
        <w:rPr>
          <w:rFonts w:ascii="Times New Roman" w:hAnsi="Times New Roman" w:cs="Times New Roman"/>
        </w:rPr>
        <w:t>)</w:t>
      </w:r>
    </w:p>
    <w:p w14:paraId="04E60A9F" w14:textId="6A36CC50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GSM Beyan Formu (EK-</w:t>
      </w:r>
      <w:r w:rsidR="00BF1E6C">
        <w:rPr>
          <w:rFonts w:ascii="Times New Roman" w:hAnsi="Times New Roman" w:cs="Times New Roman"/>
        </w:rPr>
        <w:t>08</w:t>
      </w:r>
      <w:r w:rsidRPr="008074AD">
        <w:rPr>
          <w:rFonts w:ascii="Times New Roman" w:hAnsi="Times New Roman" w:cs="Times New Roman"/>
        </w:rPr>
        <w:t>)</w:t>
      </w:r>
    </w:p>
    <w:p w14:paraId="39E1CE05" w14:textId="77777777" w:rsidR="00257A67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 xml:space="preserve">Fabrika Mekanik Yerleşim Planı, </w:t>
      </w:r>
    </w:p>
    <w:p w14:paraId="08D1EA69" w14:textId="6B617B06" w:rsidR="008074AD" w:rsidRPr="008074AD" w:rsidRDefault="00257A67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Akış Şeması Proses Açıklama Raporu (</w:t>
      </w:r>
      <w:r w:rsidR="008074AD" w:rsidRPr="008074AD">
        <w:rPr>
          <w:rFonts w:ascii="Times New Roman" w:hAnsi="Times New Roman" w:cs="Times New Roman"/>
        </w:rPr>
        <w:t>Prosese Giren ve Çıkan Malzemelerin Atık Dökümünü gösterir İş Akış Şeması</w:t>
      </w:r>
      <w:r>
        <w:rPr>
          <w:rFonts w:ascii="Times New Roman" w:hAnsi="Times New Roman" w:cs="Times New Roman"/>
        </w:rPr>
        <w:t>)</w:t>
      </w:r>
    </w:p>
    <w:p w14:paraId="781A7EE1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Tapu Fotokopisi / Kiracı ise Kira Kontratı</w:t>
      </w:r>
    </w:p>
    <w:p w14:paraId="2B827B8B" w14:textId="77777777" w:rsidR="008074AD" w:rsidRPr="00CE62F7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E62F7">
        <w:rPr>
          <w:rFonts w:ascii="Times New Roman" w:hAnsi="Times New Roman" w:cs="Times New Roman"/>
        </w:rPr>
        <w:t xml:space="preserve">İmza Sirküleri  </w:t>
      </w:r>
    </w:p>
    <w:p w14:paraId="47CA5C70" w14:textId="77777777" w:rsidR="008074AD" w:rsidRPr="00CE62F7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E62F7">
        <w:rPr>
          <w:rFonts w:ascii="Times New Roman" w:hAnsi="Times New Roman" w:cs="Times New Roman"/>
        </w:rPr>
        <w:t xml:space="preserve">Vergi Levhası Fotokopisi </w:t>
      </w:r>
    </w:p>
    <w:p w14:paraId="3948FF77" w14:textId="7EF30D05" w:rsid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E62F7">
        <w:rPr>
          <w:rFonts w:ascii="Times New Roman" w:hAnsi="Times New Roman" w:cs="Times New Roman"/>
        </w:rPr>
        <w:t xml:space="preserve">Ticari Sicil Gazetesi Fotokopisi </w:t>
      </w:r>
    </w:p>
    <w:p w14:paraId="4D47690F" w14:textId="28B5DCAC" w:rsidR="00B045C3" w:rsidRPr="00CE62F7" w:rsidRDefault="00B045C3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Faaliyet Belgesi</w:t>
      </w:r>
    </w:p>
    <w:p w14:paraId="407D5CB6" w14:textId="77777777" w:rsidR="008074AD" w:rsidRPr="00CE62F7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E62F7">
        <w:rPr>
          <w:rFonts w:ascii="Times New Roman" w:hAnsi="Times New Roman" w:cs="Times New Roman"/>
        </w:rPr>
        <w:t xml:space="preserve">Sanayi Sicil Belgesi Fotokopisi </w:t>
      </w:r>
    </w:p>
    <w:p w14:paraId="245A7BD9" w14:textId="77777777" w:rsidR="008074AD" w:rsidRPr="00CE62F7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E62F7">
        <w:rPr>
          <w:rFonts w:ascii="Times New Roman" w:hAnsi="Times New Roman" w:cs="Times New Roman"/>
        </w:rPr>
        <w:t xml:space="preserve">Kapasite Raporu </w:t>
      </w:r>
    </w:p>
    <w:p w14:paraId="3E4E037B" w14:textId="3D5EDCDA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Motor Gücü Beyanı (Ek-</w:t>
      </w:r>
      <w:r w:rsidR="00BF1E6C">
        <w:rPr>
          <w:rFonts w:ascii="Times New Roman" w:hAnsi="Times New Roman" w:cs="Times New Roman"/>
        </w:rPr>
        <w:t>09</w:t>
      </w:r>
      <w:r w:rsidRPr="008074AD">
        <w:rPr>
          <w:rFonts w:ascii="Times New Roman" w:hAnsi="Times New Roman" w:cs="Times New Roman"/>
        </w:rPr>
        <w:t>)</w:t>
      </w:r>
    </w:p>
    <w:p w14:paraId="51E862BE" w14:textId="3F9628D0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Sorumlu Müdür Beyanı ve Sözleşmesi (EK-1</w:t>
      </w:r>
      <w:r w:rsidR="00BF1E6C">
        <w:rPr>
          <w:rFonts w:ascii="Times New Roman" w:hAnsi="Times New Roman" w:cs="Times New Roman"/>
        </w:rPr>
        <w:t>0</w:t>
      </w:r>
      <w:r w:rsidRPr="008074AD">
        <w:rPr>
          <w:rFonts w:ascii="Times New Roman" w:hAnsi="Times New Roman" w:cs="Times New Roman"/>
        </w:rPr>
        <w:t>)</w:t>
      </w:r>
    </w:p>
    <w:p w14:paraId="5B2103CA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Yapı Kullanma İzni Fotokopisi</w:t>
      </w:r>
    </w:p>
    <w:p w14:paraId="1C9B4463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 xml:space="preserve">ÇED Görüş Yazısı/ÇED Raporu </w:t>
      </w:r>
    </w:p>
    <w:p w14:paraId="0B9B41F1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8074AD">
        <w:rPr>
          <w:rFonts w:ascii="Times New Roman" w:hAnsi="Times New Roman" w:cs="Times New Roman"/>
        </w:rPr>
        <w:t>Atıksu</w:t>
      </w:r>
      <w:proofErr w:type="spellEnd"/>
      <w:r w:rsidRPr="008074AD">
        <w:rPr>
          <w:rFonts w:ascii="Times New Roman" w:hAnsi="Times New Roman" w:cs="Times New Roman"/>
        </w:rPr>
        <w:t xml:space="preserve"> Bağlantı İzni </w:t>
      </w:r>
    </w:p>
    <w:p w14:paraId="5E3D61F6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 xml:space="preserve">Yangın ve Patlamalar İçin Gerekli Önlemlerin Alındığına Dair İtfaiye Raporu, </w:t>
      </w:r>
    </w:p>
    <w:p w14:paraId="73E40909" w14:textId="6C55DB9D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Vaziyet Planı Örneği,</w:t>
      </w:r>
    </w:p>
    <w:p w14:paraId="0E3B82FA" w14:textId="22E97E3B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 xml:space="preserve">İş Yeri Hekimi ve İş Güvenliği Uzmanı ile </w:t>
      </w:r>
      <w:proofErr w:type="spellStart"/>
      <w:r w:rsidRPr="008074AD">
        <w:rPr>
          <w:rFonts w:ascii="Times New Roman" w:hAnsi="Times New Roman" w:cs="Times New Roman"/>
        </w:rPr>
        <w:t>İsg</w:t>
      </w:r>
      <w:proofErr w:type="spellEnd"/>
      <w:r w:rsidRPr="008074AD">
        <w:rPr>
          <w:rFonts w:ascii="Times New Roman" w:hAnsi="Times New Roman" w:cs="Times New Roman"/>
        </w:rPr>
        <w:t>-</w:t>
      </w:r>
      <w:proofErr w:type="gramStart"/>
      <w:r w:rsidRPr="008074AD">
        <w:rPr>
          <w:rFonts w:ascii="Times New Roman" w:hAnsi="Times New Roman" w:cs="Times New Roman"/>
        </w:rPr>
        <w:t>Katip</w:t>
      </w:r>
      <w:proofErr w:type="gramEnd"/>
      <w:r w:rsidRPr="008074AD">
        <w:rPr>
          <w:rFonts w:ascii="Times New Roman" w:hAnsi="Times New Roman" w:cs="Times New Roman"/>
        </w:rPr>
        <w:t xml:space="preserve"> Sistemi Üzerinden Yapılan Hizmet Sözleşmesi (EK-1</w:t>
      </w:r>
      <w:r w:rsidR="00BF1E6C">
        <w:rPr>
          <w:rFonts w:ascii="Times New Roman" w:hAnsi="Times New Roman" w:cs="Times New Roman"/>
        </w:rPr>
        <w:t>1</w:t>
      </w:r>
      <w:r w:rsidRPr="008074AD">
        <w:rPr>
          <w:rFonts w:ascii="Times New Roman" w:hAnsi="Times New Roman" w:cs="Times New Roman"/>
        </w:rPr>
        <w:t>)</w:t>
      </w:r>
    </w:p>
    <w:p w14:paraId="1C1C6918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Risk Değerlendirmesi ve Acil Eylem Planı</w:t>
      </w:r>
    </w:p>
    <w:p w14:paraId="08F88102" w14:textId="74512FDD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 xml:space="preserve">Tesiste Fenni Muayene, </w:t>
      </w:r>
      <w:proofErr w:type="spellStart"/>
      <w:r w:rsidRPr="008074AD">
        <w:rPr>
          <w:rFonts w:ascii="Times New Roman" w:hAnsi="Times New Roman" w:cs="Times New Roman"/>
        </w:rPr>
        <w:t>Katodik</w:t>
      </w:r>
      <w:proofErr w:type="spellEnd"/>
      <w:r w:rsidRPr="008074AD">
        <w:rPr>
          <w:rFonts w:ascii="Times New Roman" w:hAnsi="Times New Roman" w:cs="Times New Roman"/>
        </w:rPr>
        <w:t xml:space="preserve"> Koruma, Topraklama Ölçümleri Taahhütnamesi (EK-1</w:t>
      </w:r>
      <w:r w:rsidR="00BF1E6C">
        <w:rPr>
          <w:rFonts w:ascii="Times New Roman" w:hAnsi="Times New Roman" w:cs="Times New Roman"/>
        </w:rPr>
        <w:t>2</w:t>
      </w:r>
      <w:r w:rsidRPr="008074AD">
        <w:rPr>
          <w:rFonts w:ascii="Times New Roman" w:hAnsi="Times New Roman" w:cs="Times New Roman"/>
        </w:rPr>
        <w:t>)</w:t>
      </w:r>
    </w:p>
    <w:p w14:paraId="4079E18C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 xml:space="preserve">Tehlikeli Maddeler ve Tehlikeli Atık Zorunlu Mali Sorumluluk Sigortası </w:t>
      </w:r>
    </w:p>
    <w:p w14:paraId="1ECE9E10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Çevre İzin Belgesi / Çevre İzni Kapsam Dışı Yazısı</w:t>
      </w:r>
    </w:p>
    <w:p w14:paraId="77929C5B" w14:textId="77777777" w:rsidR="008074AD" w:rsidRP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Tesisin Cephe Fotoğrafları</w:t>
      </w:r>
    </w:p>
    <w:p w14:paraId="2369B6C4" w14:textId="2082D8E1" w:rsidR="008074AD" w:rsidRDefault="008074AD" w:rsidP="008074AD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074AD">
        <w:rPr>
          <w:rFonts w:ascii="Times New Roman" w:hAnsi="Times New Roman" w:cs="Times New Roman"/>
        </w:rPr>
        <w:t>Katılımcı/Kiracı Taahhütnamesi</w:t>
      </w:r>
      <w:bookmarkStart w:id="0" w:name="_Hlk47524476"/>
    </w:p>
    <w:p w14:paraId="56C6F652" w14:textId="58207968" w:rsidR="00257A67" w:rsidRPr="00257A67" w:rsidRDefault="00257A67" w:rsidP="00257A67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257A67">
        <w:rPr>
          <w:rFonts w:ascii="Times New Roman" w:hAnsi="Times New Roman" w:cs="Times New Roman"/>
        </w:rPr>
        <w:t>İşyeri Açma ve Çalışma Ruhsatı Mühendislik Hizmet Bedeli Dekontu</w:t>
      </w:r>
    </w:p>
    <w:p w14:paraId="7BF3C869" w14:textId="0B068964" w:rsidR="00751F5F" w:rsidRPr="00257A67" w:rsidRDefault="00814D3D" w:rsidP="00257A67">
      <w:pPr>
        <w:pStyle w:val="ListeParagraf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67EC6">
        <w:rPr>
          <w:rFonts w:ascii="Times New Roman" w:hAnsi="Times New Roman" w:cs="Times New Roman"/>
        </w:rPr>
        <w:t xml:space="preserve">İşyeri Açma </w:t>
      </w:r>
      <w:r w:rsidR="00257A67">
        <w:rPr>
          <w:rFonts w:ascii="Times New Roman" w:hAnsi="Times New Roman" w:cs="Times New Roman"/>
        </w:rPr>
        <w:t>v</w:t>
      </w:r>
      <w:r w:rsidRPr="00967EC6">
        <w:rPr>
          <w:rFonts w:ascii="Times New Roman" w:hAnsi="Times New Roman" w:cs="Times New Roman"/>
        </w:rPr>
        <w:t>e Çalışma Ruhsat Harcı Dekontu</w:t>
      </w:r>
      <w:bookmarkEnd w:id="0"/>
    </w:p>
    <w:sectPr w:rsidR="00751F5F" w:rsidRPr="00257A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C54A" w14:textId="77777777" w:rsidR="00520F19" w:rsidRDefault="00520F19" w:rsidP="00751F5F">
      <w:pPr>
        <w:spacing w:after="0" w:line="240" w:lineRule="auto"/>
      </w:pPr>
      <w:r>
        <w:separator/>
      </w:r>
    </w:p>
  </w:endnote>
  <w:endnote w:type="continuationSeparator" w:id="0">
    <w:p w14:paraId="3CF8945E" w14:textId="77777777" w:rsidR="00520F19" w:rsidRDefault="00520F19" w:rsidP="0075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00DC" w14:textId="1C5FB9A2" w:rsidR="003C3B07" w:rsidRPr="000F3442" w:rsidRDefault="003C3B07" w:rsidP="000F3442">
    <w:pPr>
      <w:spacing w:after="0" w:line="240" w:lineRule="auto"/>
      <w:ind w:firstLine="708"/>
      <w:rPr>
        <w:rFonts w:ascii="Times New Roman" w:hAnsi="Times New Roman" w:cs="Times New Roman"/>
        <w:b/>
        <w:bCs/>
        <w:color w:val="FF0000"/>
      </w:rPr>
    </w:pPr>
    <w:bookmarkStart w:id="1" w:name="_Hlk47524820"/>
    <w:r w:rsidRPr="00057159">
      <w:rPr>
        <w:rFonts w:ascii="Times New Roman" w:hAnsi="Times New Roman" w:cs="Times New Roman"/>
        <w:b/>
        <w:bCs/>
        <w:color w:val="FF0000"/>
      </w:rPr>
      <w:t>NOT:</w:t>
    </w:r>
    <w:r w:rsidRPr="00057159">
      <w:rPr>
        <w:rFonts w:ascii="Times New Roman" w:hAnsi="Times New Roman" w:cs="Times New Roman"/>
        <w:b/>
        <w:bCs/>
        <w:color w:val="FF0000"/>
      </w:rPr>
      <w:tab/>
      <w:t>Gerekli Görüldüğünde Tesisle İlgili İlave Bilgi ve Belgeler İstenebilir.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230" w14:textId="77777777" w:rsidR="00520F19" w:rsidRDefault="00520F19" w:rsidP="00751F5F">
      <w:pPr>
        <w:spacing w:after="0" w:line="240" w:lineRule="auto"/>
      </w:pPr>
      <w:r>
        <w:separator/>
      </w:r>
    </w:p>
  </w:footnote>
  <w:footnote w:type="continuationSeparator" w:id="0">
    <w:p w14:paraId="234BF1D0" w14:textId="77777777" w:rsidR="00520F19" w:rsidRDefault="00520F19" w:rsidP="0075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463C" w14:textId="21DCF461" w:rsidR="00751F5F" w:rsidRPr="00622B27" w:rsidRDefault="00AE68BB" w:rsidP="00AB7FFB">
    <w:pPr>
      <w:spacing w:after="0" w:line="240" w:lineRule="auto"/>
      <w:rPr>
        <w:b/>
        <w:bCs/>
        <w:color w:val="FF0000"/>
        <w:szCs w:val="20"/>
      </w:rPr>
    </w:pPr>
    <w:r>
      <w:rPr>
        <w:b/>
        <w:bCs/>
        <w:color w:val="FF0000"/>
        <w:szCs w:val="20"/>
      </w:rPr>
      <w:t>EK-0</w:t>
    </w:r>
    <w:r w:rsidR="00BF1E6C">
      <w:rPr>
        <w:b/>
        <w:bCs/>
        <w:color w:val="FF0000"/>
        <w:szCs w:val="20"/>
      </w:rPr>
      <w:t>7</w:t>
    </w:r>
    <w:r>
      <w:rPr>
        <w:b/>
        <w:bCs/>
        <w:color w:val="FF0000"/>
        <w:szCs w:val="20"/>
      </w:rPr>
      <w:t>_</w:t>
    </w:r>
    <w:r w:rsidR="00B148FF">
      <w:rPr>
        <w:b/>
        <w:bCs/>
        <w:color w:val="FF0000"/>
        <w:szCs w:val="20"/>
      </w:rPr>
      <w:t>GAYRİSIHHİ MÜESSE</w:t>
    </w:r>
    <w:r w:rsidR="00970949">
      <w:rPr>
        <w:b/>
        <w:bCs/>
        <w:color w:val="FF0000"/>
        <w:szCs w:val="20"/>
      </w:rPr>
      <w:t>SE</w:t>
    </w:r>
    <w:r w:rsidR="00B148FF">
      <w:rPr>
        <w:b/>
        <w:bCs/>
        <w:color w:val="FF0000"/>
        <w:szCs w:val="20"/>
      </w:rPr>
      <w:t xml:space="preserve">LER İÇİN </w:t>
    </w:r>
    <w:r w:rsidR="00751F5F">
      <w:rPr>
        <w:b/>
        <w:bCs/>
        <w:color w:val="FF0000"/>
        <w:szCs w:val="20"/>
      </w:rPr>
      <w:t xml:space="preserve">İŞ YERİ AÇMA VE ÇALIŞMA RUHSATI </w:t>
    </w:r>
    <w:r w:rsidR="00751F5F" w:rsidRPr="00622B27">
      <w:rPr>
        <w:b/>
        <w:bCs/>
        <w:color w:val="FF0000"/>
        <w:szCs w:val="20"/>
      </w:rPr>
      <w:t>DİLEKÇE ÖRNEĞİ</w:t>
    </w:r>
  </w:p>
  <w:p w14:paraId="77512F10" w14:textId="780E7FE4" w:rsidR="00751F5F" w:rsidRPr="00751F5F" w:rsidRDefault="00751F5F" w:rsidP="00AB7FFB">
    <w:pPr>
      <w:spacing w:after="0" w:line="240" w:lineRule="auto"/>
      <w:rPr>
        <w:rFonts w:eastAsia="Calibri"/>
        <w:color w:val="FF0000"/>
        <w:szCs w:val="20"/>
        <w:u w:val="single"/>
      </w:rPr>
    </w:pPr>
    <w:r>
      <w:rPr>
        <w:b/>
        <w:bCs/>
        <w:color w:val="FF0000"/>
        <w:szCs w:val="20"/>
        <w:u w:val="single"/>
      </w:rPr>
      <w:t>Firmanızın</w:t>
    </w:r>
    <w:r w:rsidRPr="00622B27">
      <w:rPr>
        <w:b/>
        <w:bCs/>
        <w:color w:val="FF0000"/>
        <w:szCs w:val="20"/>
        <w:u w:val="single"/>
      </w:rPr>
      <w:t xml:space="preserve"> Antetli Kağıdına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153"/>
    <w:multiLevelType w:val="hybridMultilevel"/>
    <w:tmpl w:val="90E89564"/>
    <w:lvl w:ilvl="0" w:tplc="B92E9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9A0"/>
    <w:multiLevelType w:val="hybridMultilevel"/>
    <w:tmpl w:val="34FCF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25B7"/>
    <w:multiLevelType w:val="hybridMultilevel"/>
    <w:tmpl w:val="5250161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2C63"/>
    <w:multiLevelType w:val="hybridMultilevel"/>
    <w:tmpl w:val="823A8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F10"/>
    <w:multiLevelType w:val="hybridMultilevel"/>
    <w:tmpl w:val="D59A185A"/>
    <w:lvl w:ilvl="0" w:tplc="2F46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54B78"/>
    <w:multiLevelType w:val="hybridMultilevel"/>
    <w:tmpl w:val="E14CC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6DB8"/>
    <w:multiLevelType w:val="hybridMultilevel"/>
    <w:tmpl w:val="F9889E26"/>
    <w:lvl w:ilvl="0" w:tplc="3628FE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51"/>
    <w:rsid w:val="0003072F"/>
    <w:rsid w:val="00057159"/>
    <w:rsid w:val="000F3442"/>
    <w:rsid w:val="00105FB8"/>
    <w:rsid w:val="00213A7D"/>
    <w:rsid w:val="002240CA"/>
    <w:rsid w:val="00257A67"/>
    <w:rsid w:val="002C5493"/>
    <w:rsid w:val="003359A3"/>
    <w:rsid w:val="00343FFE"/>
    <w:rsid w:val="0037191D"/>
    <w:rsid w:val="003C3B07"/>
    <w:rsid w:val="004B7183"/>
    <w:rsid w:val="004C28DC"/>
    <w:rsid w:val="00520F19"/>
    <w:rsid w:val="005340C9"/>
    <w:rsid w:val="005A0110"/>
    <w:rsid w:val="00656D8D"/>
    <w:rsid w:val="00701797"/>
    <w:rsid w:val="007173CE"/>
    <w:rsid w:val="007330A0"/>
    <w:rsid w:val="00751F5F"/>
    <w:rsid w:val="007662F0"/>
    <w:rsid w:val="007D3310"/>
    <w:rsid w:val="008074AD"/>
    <w:rsid w:val="00814D3D"/>
    <w:rsid w:val="00822838"/>
    <w:rsid w:val="00881330"/>
    <w:rsid w:val="008A4648"/>
    <w:rsid w:val="008D61B7"/>
    <w:rsid w:val="00914B2E"/>
    <w:rsid w:val="00967EC6"/>
    <w:rsid w:val="00970949"/>
    <w:rsid w:val="00973286"/>
    <w:rsid w:val="00991184"/>
    <w:rsid w:val="009E20E7"/>
    <w:rsid w:val="00A24684"/>
    <w:rsid w:val="00A4171F"/>
    <w:rsid w:val="00A7393D"/>
    <w:rsid w:val="00A86D3E"/>
    <w:rsid w:val="00AB7FFB"/>
    <w:rsid w:val="00AE68BB"/>
    <w:rsid w:val="00B0136C"/>
    <w:rsid w:val="00B045C3"/>
    <w:rsid w:val="00B148FF"/>
    <w:rsid w:val="00B91E73"/>
    <w:rsid w:val="00BC5ACD"/>
    <w:rsid w:val="00BF1E6C"/>
    <w:rsid w:val="00C06A0F"/>
    <w:rsid w:val="00C61CE1"/>
    <w:rsid w:val="00CE62F7"/>
    <w:rsid w:val="00CE73A1"/>
    <w:rsid w:val="00D05553"/>
    <w:rsid w:val="00D80151"/>
    <w:rsid w:val="00DB405D"/>
    <w:rsid w:val="00DC5D0E"/>
    <w:rsid w:val="00DC65E3"/>
    <w:rsid w:val="00DE77B7"/>
    <w:rsid w:val="00E17ADB"/>
    <w:rsid w:val="00E33D90"/>
    <w:rsid w:val="00E41A7B"/>
    <w:rsid w:val="00E506BB"/>
    <w:rsid w:val="00E74947"/>
    <w:rsid w:val="00E82706"/>
    <w:rsid w:val="00E90402"/>
    <w:rsid w:val="00E96B62"/>
    <w:rsid w:val="00EE3F1B"/>
    <w:rsid w:val="00EF164A"/>
    <w:rsid w:val="00F3160E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CA52C"/>
  <w15:chartTrackingRefBased/>
  <w15:docId w15:val="{4B6D374A-168D-4D35-9159-E30F469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4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5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1F5F"/>
  </w:style>
  <w:style w:type="paragraph" w:styleId="AltBilgi">
    <w:name w:val="footer"/>
    <w:basedOn w:val="Normal"/>
    <w:link w:val="AltBilgiChar"/>
    <w:uiPriority w:val="99"/>
    <w:unhideWhenUsed/>
    <w:rsid w:val="0075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71</cp:revision>
  <cp:lastPrinted>2020-08-15T12:11:00Z</cp:lastPrinted>
  <dcterms:created xsi:type="dcterms:W3CDTF">2020-07-19T11:02:00Z</dcterms:created>
  <dcterms:modified xsi:type="dcterms:W3CDTF">2022-03-04T10:20:00Z</dcterms:modified>
</cp:coreProperties>
</file>